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77A1E" w14:textId="77777777" w:rsidR="00A2250A" w:rsidRPr="00A2250A" w:rsidRDefault="00A2250A" w:rsidP="003B14CD">
      <w:pPr>
        <w:jc w:val="both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en-RO" w:eastAsia="en-GB"/>
        </w:rPr>
      </w:pPr>
      <w:r w:rsidRPr="00A2250A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fldChar w:fldCharType="begin"/>
      </w:r>
      <w:r w:rsidRPr="00A2250A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instrText xml:space="preserve"> HYPERLINK "https://sas.unibuc.ro/assets/Studenti/program-de-functionare-comisia-de-cazare.pdf" \l "page=1" \o "Page 1" </w:instrText>
      </w:r>
      <w:r w:rsidRPr="00A2250A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fldChar w:fldCharType="separate"/>
      </w:r>
    </w:p>
    <w:p w14:paraId="33C47132" w14:textId="77777777" w:rsidR="00A2250A" w:rsidRPr="00A2250A" w:rsidRDefault="00A2250A" w:rsidP="003B14CD">
      <w:pPr>
        <w:jc w:val="both"/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</w:pPr>
      <w:r w:rsidRPr="00A2250A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fldChar w:fldCharType="end"/>
      </w:r>
    </w:p>
    <w:p w14:paraId="278BB4A4" w14:textId="77777777" w:rsidR="003B14CD" w:rsidRPr="003B14CD" w:rsidRDefault="00A2250A" w:rsidP="003B14C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RO" w:eastAsia="en-GB"/>
        </w:rPr>
      </w:pPr>
      <w:r w:rsidRPr="00A2250A">
        <w:rPr>
          <w:rFonts w:ascii="Times New Roman" w:eastAsia="Times New Roman" w:hAnsi="Times New Roman" w:cs="Times New Roman"/>
          <w:b/>
          <w:bCs/>
          <w:sz w:val="32"/>
          <w:szCs w:val="32"/>
          <w:lang w:val="en-RO" w:eastAsia="en-GB"/>
        </w:rPr>
        <w:t>PROGRAM DE FUNCȚIONARE COMISIA DE CAZARE</w:t>
      </w:r>
    </w:p>
    <w:p w14:paraId="00753EB2" w14:textId="224F9142" w:rsidR="003B14CD" w:rsidRDefault="003B14CD" w:rsidP="003B14CD">
      <w:pPr>
        <w:jc w:val="both"/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</w:pPr>
    </w:p>
    <w:p w14:paraId="61845D8D" w14:textId="77777777" w:rsidR="006A1A17" w:rsidRDefault="006A1A17" w:rsidP="003B14CD">
      <w:pPr>
        <w:jc w:val="both"/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</w:pPr>
    </w:p>
    <w:p w14:paraId="7EB2D664" w14:textId="77777777" w:rsidR="003B14CD" w:rsidRDefault="003B14CD" w:rsidP="003B14CD">
      <w:pPr>
        <w:jc w:val="both"/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</w:pPr>
    </w:p>
    <w:p w14:paraId="04EBDDCA" w14:textId="2F743856" w:rsidR="003B14CD" w:rsidRPr="003B14CD" w:rsidRDefault="00A2250A" w:rsidP="003B14CD">
      <w:pPr>
        <w:pStyle w:val="ListParagraph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</w:pPr>
      <w:r w:rsidRPr="009824A0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2</w:t>
      </w:r>
      <w:r w:rsidR="006A1A17" w:rsidRPr="009824A0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5</w:t>
      </w:r>
      <w:r w:rsidRPr="009824A0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.09</w:t>
      </w:r>
      <w:r w:rsidR="006A1A17" w:rsidRPr="009824A0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r w:rsidR="0030135F" w:rsidRPr="009824A0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–</w:t>
      </w:r>
      <w:r w:rsidR="006A1A17" w:rsidRPr="009824A0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2</w:t>
      </w:r>
      <w:r w:rsidR="0030135F" w:rsidRPr="009824A0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8</w:t>
      </w:r>
      <w:r w:rsidRPr="009824A0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.09.20</w:t>
      </w:r>
      <w:r w:rsidR="003B14CD" w:rsidRPr="009824A0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20</w:t>
      </w:r>
      <w:r w:rsidR="003B14CD" w:rsidRP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r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-</w:t>
      </w:r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r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ora 10:00-15:00</w:t>
      </w:r>
      <w:r w:rsidR="003B14CD" w:rsidRP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r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→Ridicare cereri DISTRIBUIRE INIȚIALĂ</w:t>
      </w:r>
    </w:p>
    <w:p w14:paraId="3E9713B6" w14:textId="77777777" w:rsidR="003B14CD" w:rsidRDefault="003B14CD" w:rsidP="003B14CD">
      <w:pPr>
        <w:tabs>
          <w:tab w:val="left" w:pos="0"/>
        </w:tabs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</w:pPr>
    </w:p>
    <w:p w14:paraId="428BE492" w14:textId="3E81AEEB" w:rsidR="0030135F" w:rsidRPr="003B14CD" w:rsidRDefault="003B14CD" w:rsidP="0030135F">
      <w:pPr>
        <w:pStyle w:val="ListParagraph"/>
        <w:tabs>
          <w:tab w:val="left" w:pos="0"/>
        </w:tabs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</w:pPr>
      <w:r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ab/>
      </w:r>
      <w:r w:rsidRPr="00A2250A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Î</w:t>
      </w:r>
      <w:r w:rsidR="00A2250A" w:rsidRPr="00A2250A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n aceeași perioadă se depun cererile de redistribuire sau așteptare-sala 303</w:t>
      </w:r>
      <w:r w:rsid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,</w:t>
      </w:r>
      <w:r w:rsidR="0030135F" w:rsidRP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r w:rsidR="009160BC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(</w:t>
      </w:r>
      <w:proofErr w:type="spellStart"/>
      <w:r w:rsidR="009160BC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etaj</w:t>
      </w:r>
      <w:proofErr w:type="spellEnd"/>
      <w:r w:rsidR="009160BC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3, </w:t>
      </w:r>
      <w:proofErr w:type="spellStart"/>
      <w:r w:rsid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cladire</w:t>
      </w:r>
      <w:proofErr w:type="spellEnd"/>
      <w:r w:rsid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proofErr w:type="spellStart"/>
      <w:r w:rsid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veche</w:t>
      </w:r>
      <w:proofErr w:type="spellEnd"/>
      <w:r w:rsid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,</w:t>
      </w:r>
      <w:r w:rsidR="0030135F" w:rsidRP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proofErr w:type="spellStart"/>
      <w:r w:rsid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Bdul</w:t>
      </w:r>
      <w:proofErr w:type="spellEnd"/>
      <w:r w:rsid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proofErr w:type="spellStart"/>
      <w:r w:rsid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Schitu</w:t>
      </w:r>
      <w:proofErr w:type="spellEnd"/>
      <w:r w:rsid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proofErr w:type="spellStart"/>
      <w:r w:rsid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Magureanu</w:t>
      </w:r>
      <w:proofErr w:type="spellEnd"/>
      <w:r w:rsid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, nr. 9, Sector 1, </w:t>
      </w:r>
      <w:proofErr w:type="spellStart"/>
      <w:r w:rsid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Bucuresti</w:t>
      </w:r>
      <w:proofErr w:type="spellEnd"/>
      <w:r w:rsidR="009160BC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)</w:t>
      </w:r>
    </w:p>
    <w:p w14:paraId="5B2FBA82" w14:textId="0BCC7E40" w:rsidR="003B14CD" w:rsidRDefault="003B14CD" w:rsidP="003B14CD">
      <w:pPr>
        <w:tabs>
          <w:tab w:val="left" w:pos="0"/>
        </w:tabs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</w:pPr>
    </w:p>
    <w:p w14:paraId="5CE6CC78" w14:textId="77777777" w:rsidR="003B14CD" w:rsidRDefault="003B14CD" w:rsidP="003B14CD">
      <w:pPr>
        <w:tabs>
          <w:tab w:val="left" w:pos="0"/>
        </w:tabs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</w:pPr>
    </w:p>
    <w:p w14:paraId="118A15BE" w14:textId="2693956E" w:rsidR="003B14CD" w:rsidRDefault="003B14CD" w:rsidP="003B14CD">
      <w:pPr>
        <w:pStyle w:val="ListParagraph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0</w:t>
      </w:r>
      <w:r w:rsid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1</w:t>
      </w:r>
      <w:r w:rsidR="00A2250A"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.</w:t>
      </w:r>
      <w:r w:rsid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1</w:t>
      </w:r>
      <w:r w:rsidR="00A2250A"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0.20</w:t>
      </w:r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20 </w:t>
      </w:r>
      <w:r w:rsidR="00A2250A"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r w:rsidR="00A2250A"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ora 12:00-16:00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-</w:t>
      </w:r>
      <w:r w:rsidR="00A2250A"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 xml:space="preserve"> Ridicare cereri</w:t>
      </w:r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r w:rsidR="00A2250A"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REDISTRIBUIRE</w:t>
      </w:r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r w:rsidR="00A2250A"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 xml:space="preserve">sau AȘTEPTARE </w:t>
      </w:r>
    </w:p>
    <w:p w14:paraId="79404562" w14:textId="77777777" w:rsidR="003B14CD" w:rsidRDefault="003B14CD" w:rsidP="003B14CD">
      <w:pPr>
        <w:pStyle w:val="ListParagraph"/>
        <w:tabs>
          <w:tab w:val="left" w:pos="0"/>
        </w:tabs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</w:pPr>
    </w:p>
    <w:p w14:paraId="2E26C5F2" w14:textId="3CBC4683" w:rsidR="003B14CD" w:rsidRPr="003B14CD" w:rsidRDefault="003B14CD" w:rsidP="003B14CD">
      <w:pPr>
        <w:pStyle w:val="ListParagraph"/>
        <w:tabs>
          <w:tab w:val="left" w:pos="0"/>
        </w:tabs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</w:pPr>
      <w:r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ab/>
      </w:r>
      <w:r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Î</w:t>
      </w:r>
      <w:r w:rsidR="00A2250A"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n aceeași dată se fac cereri pentru re-redistribuire</w:t>
      </w:r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r w:rsidR="00A2250A"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r w:rsidR="00A2250A"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sala 303</w:t>
      </w:r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etaj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3,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cladire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veche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,</w:t>
      </w:r>
      <w:r w:rsidRP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Bdul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Schitu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Magureanu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, nr. 9, Sector 1,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Bucuresti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)</w:t>
      </w:r>
    </w:p>
    <w:p w14:paraId="1AB5B05E" w14:textId="77777777" w:rsidR="003B14CD" w:rsidRDefault="003B14CD" w:rsidP="003B14CD">
      <w:pPr>
        <w:pStyle w:val="ListParagraph"/>
        <w:tabs>
          <w:tab w:val="left" w:pos="0"/>
        </w:tabs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</w:pPr>
    </w:p>
    <w:p w14:paraId="123749A8" w14:textId="57351DAB" w:rsidR="00A2250A" w:rsidRPr="003B14CD" w:rsidRDefault="00A2250A" w:rsidP="003B14CD">
      <w:pPr>
        <w:pStyle w:val="ListParagraph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</w:pPr>
      <w:r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0</w:t>
      </w:r>
      <w:r w:rsidR="00AA70C2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3.</w:t>
      </w:r>
      <w:r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10.20</w:t>
      </w:r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20 </w:t>
      </w:r>
      <w:r w:rsidR="0038486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–</w:t>
      </w:r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r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or</w:t>
      </w:r>
      <w:r w:rsidR="0038486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a</w:t>
      </w:r>
      <w:r w:rsid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r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13:00-14:00</w:t>
      </w:r>
      <w:r w:rsid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r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→</w:t>
      </w:r>
      <w:r w:rsidR="0030135F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r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Ridicare cerere RE-REDISTRIBUIRE-</w:t>
      </w:r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S</w:t>
      </w:r>
      <w:r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 xml:space="preserve">ala </w:t>
      </w:r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C</w:t>
      </w:r>
      <w:r w:rsidRPr="003B14CD">
        <w:rPr>
          <w:rFonts w:ascii="Times New Roman" w:eastAsia="Times New Roman" w:hAnsi="Times New Roman" w:cs="Times New Roman"/>
          <w:sz w:val="32"/>
          <w:szCs w:val="32"/>
          <w:lang w:val="en-RO" w:eastAsia="en-GB"/>
        </w:rPr>
        <w:t>onsiliu FSAS</w:t>
      </w:r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(</w:t>
      </w:r>
      <w:proofErr w:type="spellStart"/>
      <w:r w:rsidR="009160BC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p</w:t>
      </w:r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arter</w:t>
      </w:r>
      <w:proofErr w:type="spellEnd"/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, </w:t>
      </w:r>
      <w:proofErr w:type="spellStart"/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cladirea</w:t>
      </w:r>
      <w:proofErr w:type="spellEnd"/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proofErr w:type="spellStart"/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noua</w:t>
      </w:r>
      <w:proofErr w:type="spellEnd"/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, </w:t>
      </w:r>
      <w:proofErr w:type="spellStart"/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Bdul</w:t>
      </w:r>
      <w:proofErr w:type="spellEnd"/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proofErr w:type="spellStart"/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Schitu</w:t>
      </w:r>
      <w:proofErr w:type="spellEnd"/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 </w:t>
      </w:r>
      <w:proofErr w:type="spellStart"/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Magureanu</w:t>
      </w:r>
      <w:proofErr w:type="spellEnd"/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 xml:space="preserve">, nr. 9, Sector 1, </w:t>
      </w:r>
      <w:proofErr w:type="spellStart"/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Bucuresti</w:t>
      </w:r>
      <w:proofErr w:type="spellEnd"/>
      <w:r w:rsidR="003B14CD">
        <w:rPr>
          <w:rFonts w:ascii="Times New Roman" w:eastAsia="Times New Roman" w:hAnsi="Times New Roman" w:cs="Times New Roman"/>
          <w:sz w:val="32"/>
          <w:szCs w:val="32"/>
          <w:lang w:val="en-US" w:eastAsia="en-GB"/>
        </w:rPr>
        <w:t>)</w:t>
      </w:r>
    </w:p>
    <w:p w14:paraId="2B4D21FB" w14:textId="77777777" w:rsidR="00F92276" w:rsidRPr="003B14CD" w:rsidRDefault="00F92276" w:rsidP="003B14CD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</w:p>
    <w:sectPr w:rsidR="00F92276" w:rsidRPr="003B14CD" w:rsidSect="001236F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96193"/>
    <w:multiLevelType w:val="hybridMultilevel"/>
    <w:tmpl w:val="3C666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0A"/>
    <w:rsid w:val="001236F3"/>
    <w:rsid w:val="0030135F"/>
    <w:rsid w:val="0038486D"/>
    <w:rsid w:val="003B14CD"/>
    <w:rsid w:val="006A1A17"/>
    <w:rsid w:val="009160BC"/>
    <w:rsid w:val="009824A0"/>
    <w:rsid w:val="00A2250A"/>
    <w:rsid w:val="00AA70C2"/>
    <w:rsid w:val="00F9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FEC71B"/>
  <w15:chartTrackingRefBased/>
  <w15:docId w15:val="{D0480728-ADF1-614B-BEB9-FBD1E936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5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Constantinescu</dc:creator>
  <cp:keywords/>
  <dc:description/>
  <cp:lastModifiedBy>Claudia Constantinescu</cp:lastModifiedBy>
  <cp:revision>8</cp:revision>
  <cp:lastPrinted>2020-07-30T10:01:00Z</cp:lastPrinted>
  <dcterms:created xsi:type="dcterms:W3CDTF">2020-07-28T17:39:00Z</dcterms:created>
  <dcterms:modified xsi:type="dcterms:W3CDTF">2020-07-30T10:05:00Z</dcterms:modified>
</cp:coreProperties>
</file>